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A9A34" w14:textId="3552EDDD" w:rsidR="006D7CB4" w:rsidRDefault="001A135E" w:rsidP="00A75AC4">
      <w:pPr>
        <w:pStyle w:val="1"/>
        <w:jc w:val="center"/>
        <w:rPr>
          <w:color w:val="auto"/>
        </w:rPr>
      </w:pPr>
      <w:r>
        <w:rPr>
          <w:color w:val="auto"/>
        </w:rPr>
        <w:t>Техническое задание на разработку дизайн-проекта квартиры</w:t>
      </w:r>
    </w:p>
    <w:p w14:paraId="497BFF11" w14:textId="3FF37443" w:rsidR="001A135E" w:rsidRDefault="001A135E" w:rsidP="001A135E">
      <w:pPr>
        <w:jc w:val="right"/>
      </w:pPr>
      <w:r>
        <w:t>Приложение к Договору на разработку дизайн-проекта №_____</w:t>
      </w:r>
    </w:p>
    <w:p w14:paraId="79C006D4" w14:textId="56D2E0B6" w:rsidR="001A135E" w:rsidRDefault="001A135E" w:rsidP="001A135E">
      <w:pPr>
        <w:jc w:val="right"/>
      </w:pPr>
    </w:p>
    <w:p w14:paraId="4C79EE7F" w14:textId="076CC916" w:rsidR="001A135E" w:rsidRDefault="001A135E" w:rsidP="001A135E">
      <w:pPr>
        <w:ind w:left="-397"/>
        <w:jc w:val="both"/>
      </w:pPr>
      <w:r>
        <w:t xml:space="preserve">г. 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«</w:t>
      </w:r>
      <w:proofErr w:type="gramEnd"/>
      <w:r>
        <w:t>___»__________ 20___ г.</w:t>
      </w:r>
    </w:p>
    <w:p w14:paraId="7CBF660F" w14:textId="77777777" w:rsidR="001A135E" w:rsidRDefault="001A135E" w:rsidP="001A135E">
      <w:pPr>
        <w:ind w:left="-397"/>
        <w:jc w:val="both"/>
      </w:pPr>
      <w:r>
        <w:t xml:space="preserve">   </w:t>
      </w:r>
    </w:p>
    <w:p w14:paraId="73037CF5" w14:textId="34744256" w:rsidR="001A135E" w:rsidRDefault="001A135E" w:rsidP="001A135E">
      <w:pPr>
        <w:ind w:left="-397"/>
        <w:jc w:val="both"/>
        <w:rPr>
          <w:rFonts w:ascii="Times New Roman" w:hAnsi="Times New Roman" w:cs="Times New Roman"/>
        </w:rPr>
      </w:pPr>
      <w:r>
        <w:t>_________________, (</w:t>
      </w:r>
      <w:r>
        <w:rPr>
          <w:color w:val="FF0000"/>
        </w:rPr>
        <w:t>указать наименование организации, например ООО «Антей»</w:t>
      </w:r>
      <w:r>
        <w:t>) именуемое в дальнейшем Заказчик, в лице _____________________, действующего на основании _________________ (</w:t>
      </w:r>
      <w:r>
        <w:rPr>
          <w:color w:val="FF0000"/>
        </w:rPr>
        <w:t xml:space="preserve">если заказчик – </w:t>
      </w:r>
      <w:proofErr w:type="spellStart"/>
      <w:r>
        <w:rPr>
          <w:color w:val="FF0000"/>
        </w:rPr>
        <w:t>физ.лицо</w:t>
      </w:r>
      <w:proofErr w:type="spellEnd"/>
      <w:r>
        <w:rPr>
          <w:color w:val="FF0000"/>
        </w:rPr>
        <w:t>, прописывается только Ф.И.О</w:t>
      </w:r>
      <w:r>
        <w:t>.), с одной стороны и _______________________________________</w:t>
      </w:r>
      <w:bookmarkStart w:id="0" w:name="_GoBack"/>
      <w:bookmarkEnd w:id="0"/>
      <w:r>
        <w:t>_, (</w:t>
      </w:r>
      <w:r>
        <w:rPr>
          <w:color w:val="FF0000"/>
        </w:rPr>
        <w:t>указать наименование организации, например ООО «Салют»</w:t>
      </w:r>
      <w:r>
        <w:t>) именуемое в дальнейшем Исполнитель, в лице ______________________________________, действующего на основании _______________________</w:t>
      </w:r>
      <w:r>
        <w:rPr>
          <w:color w:val="FF0000"/>
        </w:rPr>
        <w:t xml:space="preserve"> (если подрядчик – </w:t>
      </w:r>
      <w:proofErr w:type="spellStart"/>
      <w:r>
        <w:rPr>
          <w:color w:val="FF0000"/>
        </w:rPr>
        <w:t>физ.лицо</w:t>
      </w:r>
      <w:proofErr w:type="spellEnd"/>
      <w:r>
        <w:rPr>
          <w:color w:val="FF0000"/>
        </w:rPr>
        <w:t>, прописывается только Ф.И.О</w:t>
      </w:r>
      <w:r>
        <w:t xml:space="preserve">), с другой стороны, а вместе Именуемые «Стороны», </w:t>
      </w:r>
      <w:r>
        <w:rPr>
          <w:rFonts w:ascii="Times New Roman" w:hAnsi="Times New Roman" w:cs="Times New Roman"/>
        </w:rPr>
        <w:t xml:space="preserve">согласовали, что настоящее  Техническое задание будет служить руководством к выполнению работ по разработке </w:t>
      </w:r>
      <w:r>
        <w:rPr>
          <w:rFonts w:ascii="Times New Roman" w:hAnsi="Times New Roman" w:cs="Times New Roman"/>
          <w:color w:val="000000"/>
        </w:rPr>
        <w:t xml:space="preserve">дизайн-проекта по Договору №______ квартиры, находящейся по адресу: г._____, </w:t>
      </w:r>
      <w:r>
        <w:rPr>
          <w:rFonts w:ascii="Times New Roman" w:hAnsi="Times New Roman" w:cs="Times New Roman"/>
        </w:rPr>
        <w:t xml:space="preserve">__________________________________. </w:t>
      </w:r>
    </w:p>
    <w:tbl>
      <w:tblPr>
        <w:tblStyle w:val="a4"/>
        <w:tblW w:w="0" w:type="auto"/>
        <w:tblInd w:w="-397" w:type="dxa"/>
        <w:tblLook w:val="04A0" w:firstRow="1" w:lastRow="0" w:firstColumn="1" w:lastColumn="0" w:noHBand="0" w:noVBand="1"/>
      </w:tblPr>
      <w:tblGrid>
        <w:gridCol w:w="959"/>
        <w:gridCol w:w="2127"/>
        <w:gridCol w:w="3922"/>
        <w:gridCol w:w="2337"/>
      </w:tblGrid>
      <w:tr w:rsidR="001A135E" w:rsidRPr="001A135E" w14:paraId="356B4133" w14:textId="77777777" w:rsidTr="001A135E">
        <w:tc>
          <w:tcPr>
            <w:tcW w:w="959" w:type="dxa"/>
          </w:tcPr>
          <w:p w14:paraId="1696F396" w14:textId="5EEE69F6" w:rsidR="001A135E" w:rsidRPr="001A135E" w:rsidRDefault="001A135E" w:rsidP="001A13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135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7" w:type="dxa"/>
          </w:tcPr>
          <w:p w14:paraId="380B73C5" w14:textId="409FF291" w:rsidR="001A135E" w:rsidRPr="001A135E" w:rsidRDefault="001A135E" w:rsidP="001A13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135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922" w:type="dxa"/>
          </w:tcPr>
          <w:p w14:paraId="2A6521D6" w14:textId="4C1D219A" w:rsidR="001A135E" w:rsidRPr="001A135E" w:rsidRDefault="001A135E" w:rsidP="001A13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135E">
              <w:rPr>
                <w:rFonts w:ascii="Times New Roman" w:hAnsi="Times New Roman" w:cs="Times New Roman"/>
                <w:b/>
                <w:bCs/>
              </w:rPr>
              <w:t>Пожелания</w:t>
            </w:r>
            <w:r w:rsidR="00E824D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337" w:type="dxa"/>
          </w:tcPr>
          <w:p w14:paraId="04CFDD59" w14:textId="71BE8EF3" w:rsidR="001A135E" w:rsidRPr="001A135E" w:rsidRDefault="001A135E" w:rsidP="001A13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135E">
              <w:rPr>
                <w:rFonts w:ascii="Times New Roman" w:hAnsi="Times New Roman" w:cs="Times New Roman"/>
                <w:b/>
                <w:bCs/>
              </w:rPr>
              <w:t>Примечания</w:t>
            </w:r>
          </w:p>
        </w:tc>
      </w:tr>
      <w:tr w:rsidR="001A135E" w14:paraId="60E70B68" w14:textId="77777777" w:rsidTr="00F53B35">
        <w:tc>
          <w:tcPr>
            <w:tcW w:w="9345" w:type="dxa"/>
            <w:gridSpan w:val="4"/>
          </w:tcPr>
          <w:p w14:paraId="7F043EB8" w14:textId="1E8B193D" w:rsidR="001A135E" w:rsidRPr="001A135E" w:rsidRDefault="00201408" w:rsidP="001A1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Информация о семье</w:t>
            </w:r>
          </w:p>
        </w:tc>
      </w:tr>
      <w:tr w:rsidR="001A135E" w14:paraId="69C83B82" w14:textId="77777777" w:rsidTr="001A135E">
        <w:tc>
          <w:tcPr>
            <w:tcW w:w="959" w:type="dxa"/>
          </w:tcPr>
          <w:p w14:paraId="1AAD8AA5" w14:textId="09E1312B" w:rsidR="001A135E" w:rsidRDefault="001A135E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14:paraId="0EACAB12" w14:textId="64D2CB93" w:rsidR="001A135E" w:rsidRDefault="001A135E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проживающих.</w:t>
            </w:r>
          </w:p>
        </w:tc>
        <w:tc>
          <w:tcPr>
            <w:tcW w:w="3922" w:type="dxa"/>
          </w:tcPr>
          <w:p w14:paraId="112B7DD3" w14:textId="20675BFB" w:rsidR="001A135E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человека – 2 взрослых, 2 детей</w:t>
            </w:r>
          </w:p>
        </w:tc>
        <w:tc>
          <w:tcPr>
            <w:tcW w:w="2337" w:type="dxa"/>
          </w:tcPr>
          <w:p w14:paraId="4C86C88A" w14:textId="77777777" w:rsidR="001A135E" w:rsidRDefault="001A135E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135E" w14:paraId="30AD7A31" w14:textId="77777777" w:rsidTr="001A135E">
        <w:tc>
          <w:tcPr>
            <w:tcW w:w="959" w:type="dxa"/>
          </w:tcPr>
          <w:p w14:paraId="419FE137" w14:textId="5A90B9FA" w:rsidR="001A135E" w:rsidRDefault="001A135E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14:paraId="2D8FBF8B" w14:textId="5AF201D3" w:rsidR="001A135E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семьи</w:t>
            </w:r>
          </w:p>
        </w:tc>
        <w:tc>
          <w:tcPr>
            <w:tcW w:w="3922" w:type="dxa"/>
          </w:tcPr>
          <w:p w14:paraId="369689FF" w14:textId="480ABCA9" w:rsidR="001A135E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Супруг, 40 лет</w:t>
            </w:r>
          </w:p>
          <w:p w14:paraId="2535591A" w14:textId="7235AA3E" w:rsidR="00201408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Супруга, 35 лет</w:t>
            </w:r>
          </w:p>
          <w:p w14:paraId="77211F67" w14:textId="7B3E4D17" w:rsidR="00201408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Дочь, 8 лет</w:t>
            </w:r>
          </w:p>
          <w:p w14:paraId="7EB3F2B0" w14:textId="458C383A" w:rsidR="00201408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Сын, 3 года</w:t>
            </w:r>
          </w:p>
        </w:tc>
        <w:tc>
          <w:tcPr>
            <w:tcW w:w="2337" w:type="dxa"/>
          </w:tcPr>
          <w:p w14:paraId="587236CF" w14:textId="5AFC8E82" w:rsidR="001A135E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требуются разные комнаты.</w:t>
            </w:r>
          </w:p>
        </w:tc>
      </w:tr>
      <w:tr w:rsidR="001A135E" w14:paraId="1D6A20D2" w14:textId="77777777" w:rsidTr="001A135E">
        <w:tc>
          <w:tcPr>
            <w:tcW w:w="959" w:type="dxa"/>
          </w:tcPr>
          <w:p w14:paraId="0A357F39" w14:textId="717D5F4D" w:rsidR="001A135E" w:rsidRDefault="001A135E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</w:tcPr>
          <w:p w14:paraId="415E63E1" w14:textId="0A7B1176" w:rsidR="001A135E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t>Вероятность пополнения семьи</w:t>
            </w:r>
          </w:p>
        </w:tc>
        <w:tc>
          <w:tcPr>
            <w:tcW w:w="3922" w:type="dxa"/>
          </w:tcPr>
          <w:p w14:paraId="5D2A9517" w14:textId="40613BB8" w:rsidR="001A135E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3 мес. родится ребенок.</w:t>
            </w:r>
          </w:p>
        </w:tc>
        <w:tc>
          <w:tcPr>
            <w:tcW w:w="2337" w:type="dxa"/>
          </w:tcPr>
          <w:p w14:paraId="45A671D7" w14:textId="6C074BAE" w:rsidR="001A135E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года ребенок будет жить в одной комнате с родителями, после – в отдельной комнате.</w:t>
            </w:r>
          </w:p>
        </w:tc>
      </w:tr>
      <w:tr w:rsidR="00201408" w14:paraId="13CCDBB5" w14:textId="77777777" w:rsidTr="00201408">
        <w:trPr>
          <w:trHeight w:val="1296"/>
        </w:trPr>
        <w:tc>
          <w:tcPr>
            <w:tcW w:w="959" w:type="dxa"/>
            <w:vMerge w:val="restart"/>
          </w:tcPr>
          <w:p w14:paraId="0B79D85B" w14:textId="238AC368" w:rsidR="00201408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  <w:vMerge w:val="restart"/>
          </w:tcPr>
          <w:p w14:paraId="5C6DDA26" w14:textId="04128507" w:rsidR="00201408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домашних животных</w:t>
            </w:r>
          </w:p>
        </w:tc>
        <w:tc>
          <w:tcPr>
            <w:tcW w:w="3922" w:type="dxa"/>
          </w:tcPr>
          <w:p w14:paraId="7D56BB64" w14:textId="6E61809B" w:rsidR="00201408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Собака, порода мопс, 5 лет, кобель.</w:t>
            </w:r>
          </w:p>
        </w:tc>
        <w:tc>
          <w:tcPr>
            <w:tcW w:w="2337" w:type="dxa"/>
          </w:tcPr>
          <w:p w14:paraId="2B204FE1" w14:textId="77777777" w:rsidR="00201408" w:rsidRDefault="00201408" w:rsidP="002014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Любимец семьи, закупается дизайнерская мебель. Уголок для собаки устанавливается в гостиной.</w:t>
            </w:r>
          </w:p>
          <w:p w14:paraId="035FF87F" w14:textId="228D8B28" w:rsidR="00201408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1408" w14:paraId="0B07E687" w14:textId="77777777" w:rsidTr="001A135E">
        <w:trPr>
          <w:trHeight w:val="732"/>
        </w:trPr>
        <w:tc>
          <w:tcPr>
            <w:tcW w:w="959" w:type="dxa"/>
            <w:vMerge/>
          </w:tcPr>
          <w:p w14:paraId="01636A58" w14:textId="77777777" w:rsidR="00201408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5DF3728E" w14:textId="77777777" w:rsidR="00201408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</w:tcPr>
          <w:p w14:paraId="5F7EA174" w14:textId="3E35AEF4" w:rsidR="00201408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Аквариумные рыбки</w:t>
            </w:r>
          </w:p>
        </w:tc>
        <w:tc>
          <w:tcPr>
            <w:tcW w:w="2337" w:type="dxa"/>
          </w:tcPr>
          <w:p w14:paraId="51C2E0F2" w14:textId="251553E4" w:rsidR="00201408" w:rsidRDefault="00201408" w:rsidP="002014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Нужно место для аквариума</w:t>
            </w:r>
            <w:r w:rsidR="00457F47">
              <w:rPr>
                <w:rFonts w:ascii="Times New Roman" w:hAnsi="Times New Roman" w:cs="Times New Roman"/>
              </w:rPr>
              <w:t xml:space="preserve"> объемом 60 л. Устанавливается в холле или спальне супругов.</w:t>
            </w:r>
          </w:p>
          <w:p w14:paraId="1804CBB7" w14:textId="77777777" w:rsidR="00201408" w:rsidRDefault="00201408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1408" w14:paraId="5A3D633F" w14:textId="77777777" w:rsidTr="00491700">
        <w:tc>
          <w:tcPr>
            <w:tcW w:w="9345" w:type="dxa"/>
            <w:gridSpan w:val="4"/>
          </w:tcPr>
          <w:p w14:paraId="79AC18B9" w14:textId="0D050312" w:rsidR="00201408" w:rsidRPr="00201408" w:rsidRDefault="00457F47" w:rsidP="002014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Общие сведения по квартире</w:t>
            </w:r>
          </w:p>
        </w:tc>
      </w:tr>
      <w:tr w:rsidR="00457F47" w14:paraId="20108F48" w14:textId="77777777" w:rsidTr="001A135E">
        <w:tc>
          <w:tcPr>
            <w:tcW w:w="959" w:type="dxa"/>
          </w:tcPr>
          <w:p w14:paraId="08FCC472" w14:textId="666325A2" w:rsidR="00457F47" w:rsidRDefault="00C417DC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</w:tcPr>
          <w:p w14:paraId="6408F82B" w14:textId="7B60FD8E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</w:tc>
        <w:tc>
          <w:tcPr>
            <w:tcW w:w="3922" w:type="dxa"/>
          </w:tcPr>
          <w:p w14:paraId="71756495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м2. </w:t>
            </w:r>
          </w:p>
          <w:p w14:paraId="472570A6" w14:textId="6B5D32DE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Жилая: 230 м2, нежилая – 70 м2.</w:t>
            </w:r>
          </w:p>
        </w:tc>
        <w:tc>
          <w:tcPr>
            <w:tcW w:w="2337" w:type="dxa"/>
          </w:tcPr>
          <w:p w14:paraId="025F60C8" w14:textId="7CE5C14B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квартиры и обмеры – Приложение 1</w:t>
            </w:r>
          </w:p>
        </w:tc>
      </w:tr>
      <w:tr w:rsidR="00457F47" w14:paraId="69FDD0CC" w14:textId="77777777" w:rsidTr="00457F47">
        <w:trPr>
          <w:trHeight w:val="304"/>
        </w:trPr>
        <w:tc>
          <w:tcPr>
            <w:tcW w:w="959" w:type="dxa"/>
            <w:vMerge w:val="restart"/>
          </w:tcPr>
          <w:p w14:paraId="36558098" w14:textId="2FB1B541" w:rsidR="00457F47" w:rsidRDefault="00C417DC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  <w:vMerge w:val="restart"/>
          </w:tcPr>
          <w:p w14:paraId="093323FC" w14:textId="73123C21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Жилые </w:t>
            </w:r>
            <w:proofErr w:type="gramStart"/>
            <w:r>
              <w:rPr>
                <w:rFonts w:ascii="Times New Roman" w:hAnsi="Times New Roman" w:cs="Times New Roman"/>
              </w:rPr>
              <w:t>помещения 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перепланировки</w:t>
            </w:r>
          </w:p>
        </w:tc>
        <w:tc>
          <w:tcPr>
            <w:tcW w:w="3922" w:type="dxa"/>
          </w:tcPr>
          <w:p w14:paraId="6FFF8384" w14:textId="47B0A231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Спальня 1 – 20 м2</w:t>
            </w:r>
          </w:p>
          <w:p w14:paraId="09F82915" w14:textId="6C2E38A9" w:rsidR="00457F47" w:rsidRDefault="00457F47" w:rsidP="00457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04CB664" w14:textId="3C48CF2D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 и обмеры – приложение 2</w:t>
            </w:r>
          </w:p>
        </w:tc>
      </w:tr>
      <w:tr w:rsidR="00457F47" w14:paraId="380C14C2" w14:textId="77777777" w:rsidTr="001A135E">
        <w:trPr>
          <w:trHeight w:val="302"/>
        </w:trPr>
        <w:tc>
          <w:tcPr>
            <w:tcW w:w="959" w:type="dxa"/>
            <w:vMerge/>
          </w:tcPr>
          <w:p w14:paraId="26D73638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2947D7D7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</w:tcPr>
          <w:p w14:paraId="2DD78C3D" w14:textId="01FE8DC0" w:rsidR="00457F47" w:rsidRDefault="00457F47" w:rsidP="00457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Спальня 2 – 15 м2</w:t>
            </w:r>
          </w:p>
          <w:p w14:paraId="4430103F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02EC231F" w14:textId="5F137561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 и обмеры – приложение 3</w:t>
            </w:r>
          </w:p>
        </w:tc>
      </w:tr>
      <w:tr w:rsidR="00457F47" w14:paraId="32D303F6" w14:textId="77777777" w:rsidTr="001A135E">
        <w:trPr>
          <w:trHeight w:val="302"/>
        </w:trPr>
        <w:tc>
          <w:tcPr>
            <w:tcW w:w="959" w:type="dxa"/>
            <w:vMerge/>
          </w:tcPr>
          <w:p w14:paraId="42852EAB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0A5C3EF3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</w:tcPr>
          <w:p w14:paraId="5FC6AC8B" w14:textId="54C71916" w:rsidR="00457F47" w:rsidRDefault="00457F47" w:rsidP="00457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Спальня 3 – 15 м2</w:t>
            </w:r>
          </w:p>
          <w:p w14:paraId="0FE7A82D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452B8D28" w14:textId="53540553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 и обмеры – приложение 4</w:t>
            </w:r>
          </w:p>
        </w:tc>
      </w:tr>
      <w:tr w:rsidR="00457F47" w14:paraId="399605B4" w14:textId="77777777" w:rsidTr="001A135E">
        <w:trPr>
          <w:trHeight w:val="302"/>
        </w:trPr>
        <w:tc>
          <w:tcPr>
            <w:tcW w:w="959" w:type="dxa"/>
            <w:vMerge/>
          </w:tcPr>
          <w:p w14:paraId="644BB255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47054909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</w:tcPr>
          <w:p w14:paraId="0238F80A" w14:textId="77777777" w:rsidR="00457F47" w:rsidRDefault="00457F47" w:rsidP="00457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– 17 м2</w:t>
            </w:r>
          </w:p>
          <w:p w14:paraId="30CFB629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2B8C1F35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7F47" w14:paraId="5F335BC6" w14:textId="77777777" w:rsidTr="001A135E">
        <w:trPr>
          <w:trHeight w:val="302"/>
        </w:trPr>
        <w:tc>
          <w:tcPr>
            <w:tcW w:w="959" w:type="dxa"/>
            <w:vMerge/>
          </w:tcPr>
          <w:p w14:paraId="4B658EE0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122701F7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</w:tcPr>
          <w:p w14:paraId="4440AE98" w14:textId="77777777" w:rsidR="00457F47" w:rsidRDefault="00457F47" w:rsidP="00457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Гостиная – 30 м2</w:t>
            </w:r>
          </w:p>
          <w:p w14:paraId="7D832B5B" w14:textId="0076D929" w:rsidR="00457F47" w:rsidRDefault="00457F47" w:rsidP="00457F47">
            <w:pPr>
              <w:jc w:val="both"/>
              <w:rPr>
                <w:rFonts w:ascii="Times New Roman" w:hAnsi="Times New Roman" w:cs="Times New Roman"/>
              </w:rPr>
            </w:pPr>
            <w:r w:rsidRPr="00457F47">
              <w:rPr>
                <w:rFonts w:ascii="Times New Roman" w:hAnsi="Times New Roman" w:cs="Times New Roman"/>
                <w:color w:val="FF0000"/>
              </w:rPr>
              <w:t xml:space="preserve">и </w:t>
            </w:r>
            <w:proofErr w:type="gramStart"/>
            <w:r w:rsidRPr="00457F47">
              <w:rPr>
                <w:rFonts w:ascii="Times New Roman" w:hAnsi="Times New Roman" w:cs="Times New Roman"/>
                <w:color w:val="FF0000"/>
              </w:rPr>
              <w:t>т.д.</w:t>
            </w:r>
            <w:proofErr w:type="gramEnd"/>
          </w:p>
        </w:tc>
        <w:tc>
          <w:tcPr>
            <w:tcW w:w="2337" w:type="dxa"/>
          </w:tcPr>
          <w:p w14:paraId="2C233EF7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7F47" w14:paraId="6075390C" w14:textId="77777777" w:rsidTr="00457F47">
        <w:trPr>
          <w:trHeight w:val="252"/>
        </w:trPr>
        <w:tc>
          <w:tcPr>
            <w:tcW w:w="959" w:type="dxa"/>
            <w:vMerge w:val="restart"/>
          </w:tcPr>
          <w:p w14:paraId="49402456" w14:textId="7927F6E0" w:rsidR="00457F47" w:rsidRDefault="00C417DC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7" w:type="dxa"/>
            <w:vMerge w:val="restart"/>
          </w:tcPr>
          <w:p w14:paraId="3CBEC53E" w14:textId="1A6735A8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Нежилые помещения до перепланировки</w:t>
            </w:r>
          </w:p>
        </w:tc>
        <w:tc>
          <w:tcPr>
            <w:tcW w:w="3922" w:type="dxa"/>
          </w:tcPr>
          <w:p w14:paraId="1AFEE6D9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Кухня – 20 м2</w:t>
            </w:r>
          </w:p>
          <w:p w14:paraId="7DA1B8BB" w14:textId="31B466B7" w:rsidR="00457F47" w:rsidRDefault="00457F47" w:rsidP="00457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4038DCA3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7F47" w14:paraId="2398E24E" w14:textId="77777777" w:rsidTr="001A135E">
        <w:trPr>
          <w:trHeight w:val="252"/>
        </w:trPr>
        <w:tc>
          <w:tcPr>
            <w:tcW w:w="959" w:type="dxa"/>
            <w:vMerge/>
          </w:tcPr>
          <w:p w14:paraId="7B604B4C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3835A835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</w:tcPr>
          <w:p w14:paraId="2439CFD0" w14:textId="65AA5F61" w:rsidR="00457F47" w:rsidRDefault="00457F47" w:rsidP="00457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Ванная 1 – 6 м2</w:t>
            </w:r>
          </w:p>
          <w:p w14:paraId="7D82CDFF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E259A30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7F47" w14:paraId="09727D6C" w14:textId="77777777" w:rsidTr="001A135E">
        <w:trPr>
          <w:trHeight w:val="252"/>
        </w:trPr>
        <w:tc>
          <w:tcPr>
            <w:tcW w:w="959" w:type="dxa"/>
            <w:vMerge/>
          </w:tcPr>
          <w:p w14:paraId="3B2E8D06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03E4EBFC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</w:tcPr>
          <w:p w14:paraId="2FC7ECFA" w14:textId="05D502CE" w:rsidR="00457F47" w:rsidRDefault="00457F47" w:rsidP="00457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Ванная 2 – 5 м2</w:t>
            </w:r>
          </w:p>
          <w:p w14:paraId="003DDCFF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6053C9D3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7F47" w14:paraId="2A64CE8B" w14:textId="77777777" w:rsidTr="001A135E">
        <w:trPr>
          <w:trHeight w:val="252"/>
        </w:trPr>
        <w:tc>
          <w:tcPr>
            <w:tcW w:w="959" w:type="dxa"/>
            <w:vMerge/>
          </w:tcPr>
          <w:p w14:paraId="08424AF7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72429814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</w:tcPr>
          <w:p w14:paraId="41360C3A" w14:textId="46880847" w:rsidR="00457F47" w:rsidRDefault="00457F47" w:rsidP="00457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Лоджия 1 – 3 м2</w:t>
            </w:r>
          </w:p>
          <w:p w14:paraId="7FD139DD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8A5C434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7F47" w14:paraId="6DEECCBD" w14:textId="77777777" w:rsidTr="001A135E">
        <w:trPr>
          <w:trHeight w:val="252"/>
        </w:trPr>
        <w:tc>
          <w:tcPr>
            <w:tcW w:w="959" w:type="dxa"/>
            <w:vMerge/>
          </w:tcPr>
          <w:p w14:paraId="78546131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58218591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</w:tcPr>
          <w:p w14:paraId="62D7575D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Лоджия  2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6 м2</w:t>
            </w:r>
          </w:p>
          <w:p w14:paraId="190DF3C1" w14:textId="6084A1C3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и</w:t>
            </w:r>
            <w:r w:rsidRPr="00457F47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457F47">
              <w:rPr>
                <w:rFonts w:ascii="Times New Roman" w:hAnsi="Times New Roman" w:cs="Times New Roman"/>
                <w:color w:val="FF0000"/>
              </w:rPr>
              <w:t>т.д.</w:t>
            </w:r>
            <w:proofErr w:type="gramEnd"/>
          </w:p>
        </w:tc>
        <w:tc>
          <w:tcPr>
            <w:tcW w:w="2337" w:type="dxa"/>
          </w:tcPr>
          <w:p w14:paraId="474CF20E" w14:textId="77777777" w:rsidR="00457F47" w:rsidRDefault="00457F47" w:rsidP="001A13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DEF" w14:paraId="74095B0C" w14:textId="77777777" w:rsidTr="00846B16">
        <w:tc>
          <w:tcPr>
            <w:tcW w:w="959" w:type="dxa"/>
          </w:tcPr>
          <w:p w14:paraId="19CA692F" w14:textId="0E304259" w:rsidR="006B3DEF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</w:tcPr>
          <w:p w14:paraId="0531EB92" w14:textId="0CC059B3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Перепланировка</w:t>
            </w:r>
          </w:p>
        </w:tc>
        <w:tc>
          <w:tcPr>
            <w:tcW w:w="3922" w:type="dxa"/>
          </w:tcPr>
          <w:p w14:paraId="6726FC0E" w14:textId="5E4C5DC2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  <w:r w:rsidRPr="006B3DEF">
              <w:rPr>
                <w:rFonts w:ascii="Times New Roman" w:hAnsi="Times New Roman" w:cs="Times New Roman"/>
                <w:color w:val="FF0000"/>
              </w:rPr>
              <w:t>Прописывается, какие помещения из существующих нужно оставить, какие объединить, разделить. Предоставить список жилых и нежилых помещений по дизайн-проекту.</w:t>
            </w:r>
          </w:p>
        </w:tc>
        <w:tc>
          <w:tcPr>
            <w:tcW w:w="2337" w:type="dxa"/>
          </w:tcPr>
          <w:p w14:paraId="5DA091E1" w14:textId="0DD7C823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DEF" w14:paraId="1A4D7E6A" w14:textId="77777777" w:rsidTr="003F0FC1">
        <w:tc>
          <w:tcPr>
            <w:tcW w:w="9345" w:type="dxa"/>
            <w:gridSpan w:val="4"/>
          </w:tcPr>
          <w:p w14:paraId="5FA00E32" w14:textId="2E7B56F2" w:rsidR="006B3DEF" w:rsidRDefault="006B3DEF" w:rsidP="006B3DEF">
            <w:pPr>
              <w:jc w:val="center"/>
              <w:rPr>
                <w:rFonts w:ascii="Times New Roman" w:hAnsi="Times New Roman" w:cs="Times New Roman"/>
              </w:rPr>
            </w:pPr>
            <w:r w:rsidRPr="00201408">
              <w:rPr>
                <w:rFonts w:ascii="Times New Roman" w:hAnsi="Times New Roman" w:cs="Times New Roman"/>
                <w:b/>
                <w:bCs/>
              </w:rPr>
              <w:t>Пожелания по интерьеру квартиры</w:t>
            </w:r>
          </w:p>
        </w:tc>
      </w:tr>
      <w:tr w:rsidR="006B3DEF" w14:paraId="61B2813E" w14:textId="77777777" w:rsidTr="001A135E">
        <w:tc>
          <w:tcPr>
            <w:tcW w:w="959" w:type="dxa"/>
          </w:tcPr>
          <w:p w14:paraId="0015536A" w14:textId="71CAF836" w:rsidR="006B3DEF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6B3D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14:paraId="4D2DAFB9" w14:textId="73B77F05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Палитра</w:t>
            </w:r>
          </w:p>
        </w:tc>
        <w:tc>
          <w:tcPr>
            <w:tcW w:w="3922" w:type="dxa"/>
          </w:tcPr>
          <w:p w14:paraId="6CBB181C" w14:textId="77777777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6098D1B9" w14:textId="77777777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DEF" w14:paraId="59F3687E" w14:textId="77777777" w:rsidTr="001A135E">
        <w:tc>
          <w:tcPr>
            <w:tcW w:w="959" w:type="dxa"/>
          </w:tcPr>
          <w:p w14:paraId="0BB47FF2" w14:textId="202EBEBE" w:rsidR="006B3DEF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6B3D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14:paraId="269D239C" w14:textId="4FE2127B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Стиль</w:t>
            </w:r>
          </w:p>
        </w:tc>
        <w:tc>
          <w:tcPr>
            <w:tcW w:w="3922" w:type="dxa"/>
          </w:tcPr>
          <w:p w14:paraId="025F1B89" w14:textId="2C966089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Квартиру сделать в стиле </w:t>
            </w:r>
            <w:proofErr w:type="spellStart"/>
            <w:r>
              <w:rPr>
                <w:rFonts w:ascii="Times New Roman" w:hAnsi="Times New Roman" w:cs="Times New Roman"/>
              </w:rPr>
              <w:t>Контемпорари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кроме детских комнат. Для спальни дочери сделать интерьер в этническом стиле с африканскими мотивами. Для младшего сына придумать тематический дизайн на тему космоса. </w:t>
            </w:r>
          </w:p>
          <w:p w14:paraId="756BD017" w14:textId="1DD41917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игровой придумать тематический дизайн по мотивам мультфильмов Уолта Диснея</w:t>
            </w:r>
          </w:p>
        </w:tc>
        <w:tc>
          <w:tcPr>
            <w:tcW w:w="2337" w:type="dxa"/>
          </w:tcPr>
          <w:p w14:paraId="441AF9F1" w14:textId="77777777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DEF" w14:paraId="10FC18C9" w14:textId="77777777" w:rsidTr="001A135E">
        <w:tc>
          <w:tcPr>
            <w:tcW w:w="959" w:type="dxa"/>
          </w:tcPr>
          <w:p w14:paraId="42832673" w14:textId="5D4E0D2B" w:rsidR="006B3DEF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</w:tcPr>
          <w:p w14:paraId="3C66D5FB" w14:textId="170E0964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Расположение комнат</w:t>
            </w:r>
          </w:p>
        </w:tc>
        <w:tc>
          <w:tcPr>
            <w:tcW w:w="3922" w:type="dxa"/>
          </w:tcPr>
          <w:p w14:paraId="08135D9D" w14:textId="77777777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Спальню младшего сына и комнату няни расположить ближе к хозяйской спальне. Спальни и гостиную спроектировать </w:t>
            </w:r>
            <w:proofErr w:type="spellStart"/>
            <w:r>
              <w:rPr>
                <w:rFonts w:ascii="Times New Roman" w:hAnsi="Times New Roman" w:cs="Times New Roman"/>
              </w:rPr>
              <w:t>по-возможности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дальше друг от друга.</w:t>
            </w:r>
          </w:p>
          <w:p w14:paraId="1FB72878" w14:textId="77777777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Продумать выход к санузлу из спальни хозяев. </w:t>
            </w:r>
          </w:p>
          <w:p w14:paraId="502BCD9B" w14:textId="37A836B0" w:rsidR="006B3DEF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и</w:t>
            </w:r>
            <w:r w:rsidR="006B3DEF" w:rsidRPr="006B3DEF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="006B3DEF" w:rsidRPr="006B3DEF">
              <w:rPr>
                <w:rFonts w:ascii="Times New Roman" w:hAnsi="Times New Roman" w:cs="Times New Roman"/>
                <w:color w:val="FF0000"/>
              </w:rPr>
              <w:t>т.д.</w:t>
            </w:r>
            <w:proofErr w:type="gramEnd"/>
          </w:p>
        </w:tc>
        <w:tc>
          <w:tcPr>
            <w:tcW w:w="2337" w:type="dxa"/>
          </w:tcPr>
          <w:p w14:paraId="3B7BA1D4" w14:textId="77777777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17DC" w14:paraId="453A16FD" w14:textId="77777777" w:rsidTr="00C417DC">
        <w:trPr>
          <w:trHeight w:val="252"/>
        </w:trPr>
        <w:tc>
          <w:tcPr>
            <w:tcW w:w="959" w:type="dxa"/>
            <w:vMerge w:val="restart"/>
          </w:tcPr>
          <w:p w14:paraId="2CAFDB97" w14:textId="1949B4FC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2127" w:type="dxa"/>
            <w:vMerge w:val="restart"/>
          </w:tcPr>
          <w:p w14:paraId="7187EA4C" w14:textId="4CE6E628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Хобби, коллекции</w:t>
            </w:r>
          </w:p>
        </w:tc>
        <w:tc>
          <w:tcPr>
            <w:tcW w:w="3922" w:type="dxa"/>
          </w:tcPr>
          <w:p w14:paraId="06345987" w14:textId="4E1635E7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Вся семья увлекается горнолыжным спортом. </w:t>
            </w:r>
          </w:p>
        </w:tc>
        <w:tc>
          <w:tcPr>
            <w:tcW w:w="2337" w:type="dxa"/>
          </w:tcPr>
          <w:p w14:paraId="215B4385" w14:textId="4F3AAC54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Продумать хранение инвентаря.</w:t>
            </w:r>
          </w:p>
        </w:tc>
      </w:tr>
      <w:tr w:rsidR="00C417DC" w14:paraId="0E8B8736" w14:textId="77777777" w:rsidTr="00C417DC">
        <w:trPr>
          <w:trHeight w:val="126"/>
        </w:trPr>
        <w:tc>
          <w:tcPr>
            <w:tcW w:w="959" w:type="dxa"/>
            <w:vMerge/>
          </w:tcPr>
          <w:p w14:paraId="77C4D7C2" w14:textId="77777777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55962476" w14:textId="77777777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</w:tcPr>
          <w:p w14:paraId="7C01ADC9" w14:textId="2AFFA969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супруга есть коллекция монет</w:t>
            </w:r>
          </w:p>
        </w:tc>
        <w:tc>
          <w:tcPr>
            <w:tcW w:w="2337" w:type="dxa"/>
          </w:tcPr>
          <w:p w14:paraId="6774FFF0" w14:textId="2411857C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Продумать хранение.</w:t>
            </w:r>
          </w:p>
        </w:tc>
      </w:tr>
      <w:tr w:rsidR="00C417DC" w14:paraId="64A6566E" w14:textId="77777777" w:rsidTr="00C417DC">
        <w:trPr>
          <w:trHeight w:val="888"/>
        </w:trPr>
        <w:tc>
          <w:tcPr>
            <w:tcW w:w="959" w:type="dxa"/>
            <w:vMerge/>
          </w:tcPr>
          <w:p w14:paraId="1AB21794" w14:textId="77777777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3D3F4D1A" w14:textId="77777777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</w:tcPr>
          <w:p w14:paraId="407DAB19" w14:textId="5F2D30FD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 часто путешествует, привозит сувениры</w:t>
            </w:r>
          </w:p>
        </w:tc>
        <w:tc>
          <w:tcPr>
            <w:tcW w:w="2337" w:type="dxa"/>
          </w:tcPr>
          <w:p w14:paraId="3019B0F4" w14:textId="02819864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Продумать расстановку существующих коллекций и заложить место для сувениров, которые будут привозить из поездки.</w:t>
            </w:r>
          </w:p>
        </w:tc>
      </w:tr>
      <w:tr w:rsidR="00C417DC" w14:paraId="66C40561" w14:textId="77777777" w:rsidTr="001A135E">
        <w:trPr>
          <w:trHeight w:val="888"/>
        </w:trPr>
        <w:tc>
          <w:tcPr>
            <w:tcW w:w="959" w:type="dxa"/>
            <w:vMerge/>
          </w:tcPr>
          <w:p w14:paraId="7E8391D7" w14:textId="77777777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187EDE6B" w14:textId="77777777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</w:tcPr>
          <w:p w14:paraId="56276558" w14:textId="6CE47AE3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 учится игре на фортепиано</w:t>
            </w:r>
          </w:p>
        </w:tc>
        <w:tc>
          <w:tcPr>
            <w:tcW w:w="2337" w:type="dxa"/>
          </w:tcPr>
          <w:p w14:paraId="4067BCD5" w14:textId="1F2A57DF" w:rsidR="00C417DC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Продумать установку фортепиано, сделать звукоизоляцию в этой комнате.</w:t>
            </w:r>
          </w:p>
        </w:tc>
      </w:tr>
      <w:tr w:rsidR="006B3DEF" w14:paraId="596D8BAA" w14:textId="77777777" w:rsidTr="001A135E">
        <w:tc>
          <w:tcPr>
            <w:tcW w:w="959" w:type="dxa"/>
          </w:tcPr>
          <w:p w14:paraId="24B1B03C" w14:textId="72C120FB" w:rsidR="006B3DEF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  <w:r w:rsidR="006B3D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14:paraId="4FC2C264" w14:textId="42B2B3FE" w:rsidR="006B3DEF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</w:t>
            </w:r>
          </w:p>
        </w:tc>
        <w:tc>
          <w:tcPr>
            <w:tcW w:w="3922" w:type="dxa"/>
          </w:tcPr>
          <w:p w14:paraId="7DA852F0" w14:textId="2D27C215" w:rsidR="006B3DEF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 приезжают родственники, остается ночевать 2-3 человека</w:t>
            </w:r>
          </w:p>
        </w:tc>
        <w:tc>
          <w:tcPr>
            <w:tcW w:w="2337" w:type="dxa"/>
          </w:tcPr>
          <w:p w14:paraId="3D82AE82" w14:textId="7DDAAC35" w:rsidR="006B3DEF" w:rsidRDefault="00C417DC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Продумать, где гости могут ночевать, предусмотреть зоны хранения вещей, продумать гостевой санузел.</w:t>
            </w:r>
          </w:p>
        </w:tc>
      </w:tr>
      <w:tr w:rsidR="00C417DC" w14:paraId="181F5830" w14:textId="77777777" w:rsidTr="00E94619">
        <w:tc>
          <w:tcPr>
            <w:tcW w:w="9345" w:type="dxa"/>
            <w:gridSpan w:val="4"/>
          </w:tcPr>
          <w:p w14:paraId="20A29448" w14:textId="292678CF" w:rsidR="00C417DC" w:rsidRPr="00C417DC" w:rsidRDefault="00C417DC" w:rsidP="00C417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7DC">
              <w:rPr>
                <w:rFonts w:ascii="Times New Roman" w:hAnsi="Times New Roman" w:cs="Times New Roman"/>
                <w:b/>
                <w:bCs/>
              </w:rPr>
              <w:t>Техническое оснащение квартиры</w:t>
            </w:r>
          </w:p>
        </w:tc>
      </w:tr>
      <w:tr w:rsidR="001B1BA2" w14:paraId="5D42E10E" w14:textId="77777777" w:rsidTr="001A135E">
        <w:tc>
          <w:tcPr>
            <w:tcW w:w="959" w:type="dxa"/>
          </w:tcPr>
          <w:p w14:paraId="05D4423B" w14:textId="486EE798" w:rsidR="001B1BA2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</w:tcPr>
          <w:p w14:paraId="3AFD928C" w14:textId="00912ADD" w:rsidR="001B1BA2" w:rsidRDefault="001B1BA2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«Умный дом»</w:t>
            </w:r>
          </w:p>
        </w:tc>
        <w:tc>
          <w:tcPr>
            <w:tcW w:w="3922" w:type="dxa"/>
          </w:tcPr>
          <w:p w14:paraId="2CEBD8C8" w14:textId="66F884F4" w:rsidR="001B1BA2" w:rsidRDefault="002C1605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Установить</w:t>
            </w:r>
            <w:r w:rsidR="001B1BA2">
              <w:rPr>
                <w:rFonts w:ascii="Times New Roman" w:hAnsi="Times New Roman" w:cs="Times New Roman"/>
              </w:rPr>
              <w:t xml:space="preserve"> следующий комплект: </w:t>
            </w:r>
            <w:r w:rsidR="001B1BA2" w:rsidRPr="002C1605">
              <w:rPr>
                <w:rFonts w:ascii="Times New Roman" w:hAnsi="Times New Roman" w:cs="Times New Roman"/>
                <w:color w:val="FF0000"/>
              </w:rPr>
              <w:t>перечисление</w:t>
            </w:r>
            <w:r w:rsidRPr="002C1605">
              <w:rPr>
                <w:rFonts w:ascii="Times New Roman" w:hAnsi="Times New Roman" w:cs="Times New Roman"/>
                <w:color w:val="FF0000"/>
              </w:rPr>
              <w:t xml:space="preserve"> с примечаниями, в каких комнатах.</w:t>
            </w:r>
          </w:p>
        </w:tc>
        <w:tc>
          <w:tcPr>
            <w:tcW w:w="2337" w:type="dxa"/>
          </w:tcPr>
          <w:p w14:paraId="6EE834EA" w14:textId="77777777" w:rsidR="001B1BA2" w:rsidRDefault="001B1BA2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DEF" w14:paraId="4B3EFBE0" w14:textId="77777777" w:rsidTr="001A135E">
        <w:tc>
          <w:tcPr>
            <w:tcW w:w="959" w:type="dxa"/>
          </w:tcPr>
          <w:p w14:paraId="04D75AD3" w14:textId="7B4E18D8" w:rsidR="006B3DEF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7" w:type="dxa"/>
          </w:tcPr>
          <w:p w14:paraId="54C3FF8E" w14:textId="60770825" w:rsidR="006B3DEF" w:rsidRDefault="001B1BA2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Радиаторы</w:t>
            </w:r>
          </w:p>
        </w:tc>
        <w:tc>
          <w:tcPr>
            <w:tcW w:w="3922" w:type="dxa"/>
          </w:tcPr>
          <w:p w14:paraId="7E2FDF8C" w14:textId="2B798792" w:rsidR="006B3DEF" w:rsidRDefault="001B1BA2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замена существующих радиаторов.</w:t>
            </w:r>
          </w:p>
        </w:tc>
        <w:tc>
          <w:tcPr>
            <w:tcW w:w="2337" w:type="dxa"/>
          </w:tcPr>
          <w:p w14:paraId="0D9FEC75" w14:textId="77777777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DEF" w14:paraId="1EC8FAF5" w14:textId="77777777" w:rsidTr="001A135E">
        <w:tc>
          <w:tcPr>
            <w:tcW w:w="959" w:type="dxa"/>
          </w:tcPr>
          <w:p w14:paraId="41237383" w14:textId="50D22ED7" w:rsidR="006B3DEF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7" w:type="dxa"/>
          </w:tcPr>
          <w:p w14:paraId="081337CB" w14:textId="2D8C1988" w:rsidR="006B3DEF" w:rsidRDefault="001B1BA2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Теплый пол</w:t>
            </w:r>
          </w:p>
        </w:tc>
        <w:tc>
          <w:tcPr>
            <w:tcW w:w="3922" w:type="dxa"/>
          </w:tcPr>
          <w:p w14:paraId="645019FF" w14:textId="00CB6BE5" w:rsidR="006B3DEF" w:rsidRDefault="001B1BA2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Устанавливается по всей площади квартиры.</w:t>
            </w:r>
          </w:p>
        </w:tc>
        <w:tc>
          <w:tcPr>
            <w:tcW w:w="2337" w:type="dxa"/>
          </w:tcPr>
          <w:p w14:paraId="70022EC4" w14:textId="77777777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DEF" w14:paraId="3B92DA00" w14:textId="77777777" w:rsidTr="001A135E">
        <w:tc>
          <w:tcPr>
            <w:tcW w:w="959" w:type="dxa"/>
          </w:tcPr>
          <w:p w14:paraId="7F4CC508" w14:textId="1259E389" w:rsidR="006B3DEF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</w:tcPr>
          <w:p w14:paraId="3F2FB845" w14:textId="62EAE844" w:rsidR="006B3DEF" w:rsidRDefault="001B1BA2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Кондиционеры</w:t>
            </w:r>
          </w:p>
        </w:tc>
        <w:tc>
          <w:tcPr>
            <w:tcW w:w="3922" w:type="dxa"/>
          </w:tcPr>
          <w:p w14:paraId="24BD0C5B" w14:textId="42CC0690" w:rsidR="006B3DEF" w:rsidRDefault="001B1BA2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Требуются кондиционеры в спальнях, гостиной, кабинете.</w:t>
            </w:r>
          </w:p>
        </w:tc>
        <w:tc>
          <w:tcPr>
            <w:tcW w:w="2337" w:type="dxa"/>
          </w:tcPr>
          <w:p w14:paraId="038FB802" w14:textId="77777777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DEF" w14:paraId="7B20603B" w14:textId="77777777" w:rsidTr="001A135E">
        <w:tc>
          <w:tcPr>
            <w:tcW w:w="959" w:type="dxa"/>
          </w:tcPr>
          <w:p w14:paraId="362C930D" w14:textId="7BEAC47E" w:rsidR="006B3DEF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7" w:type="dxa"/>
          </w:tcPr>
          <w:p w14:paraId="67122EB0" w14:textId="16E984DF" w:rsidR="006B3DEF" w:rsidRDefault="001B1BA2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 кинотеатр, телевизоры.</w:t>
            </w:r>
          </w:p>
        </w:tc>
        <w:tc>
          <w:tcPr>
            <w:tcW w:w="3922" w:type="dxa"/>
          </w:tcPr>
          <w:p w14:paraId="3F961564" w14:textId="7C73D7C2" w:rsidR="006B3DEF" w:rsidRDefault="001B1BA2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гостиной нужно установить домашний кинотеатр. Телевизоры установить в хозяйской спальне, игровой. </w:t>
            </w:r>
          </w:p>
        </w:tc>
        <w:tc>
          <w:tcPr>
            <w:tcW w:w="2337" w:type="dxa"/>
          </w:tcPr>
          <w:p w14:paraId="7BBF760A" w14:textId="77777777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DEF" w14:paraId="724117D7" w14:textId="77777777" w:rsidTr="001A135E">
        <w:tc>
          <w:tcPr>
            <w:tcW w:w="959" w:type="dxa"/>
          </w:tcPr>
          <w:p w14:paraId="536580B3" w14:textId="4313C8B6" w:rsidR="006B3DEF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7" w:type="dxa"/>
          </w:tcPr>
          <w:p w14:paraId="7807315C" w14:textId="37CA8B09" w:rsidR="006B3DEF" w:rsidRDefault="001B1BA2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ПК</w:t>
            </w:r>
          </w:p>
        </w:tc>
        <w:tc>
          <w:tcPr>
            <w:tcW w:w="3922" w:type="dxa"/>
          </w:tcPr>
          <w:p w14:paraId="46FD8A90" w14:textId="3F2C6E5F" w:rsidR="006B3DEF" w:rsidRDefault="001B1BA2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установить компьютер в кабинете супруга. Ноутбук в комнате дочери.</w:t>
            </w:r>
          </w:p>
        </w:tc>
        <w:tc>
          <w:tcPr>
            <w:tcW w:w="2337" w:type="dxa"/>
          </w:tcPr>
          <w:p w14:paraId="07B97EC6" w14:textId="77777777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4D4" w14:paraId="6EDC13BC" w14:textId="77777777" w:rsidTr="001D527F">
        <w:tc>
          <w:tcPr>
            <w:tcW w:w="9345" w:type="dxa"/>
            <w:gridSpan w:val="4"/>
          </w:tcPr>
          <w:p w14:paraId="77AE255B" w14:textId="4BB632A0" w:rsidR="00E824D4" w:rsidRPr="00E824D4" w:rsidRDefault="00E824D4" w:rsidP="00E824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4D4">
              <w:rPr>
                <w:rFonts w:ascii="Times New Roman" w:hAnsi="Times New Roman" w:cs="Times New Roman"/>
                <w:b/>
                <w:bCs/>
              </w:rPr>
              <w:t>Интерьер спальни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для супругов</w:t>
            </w:r>
          </w:p>
        </w:tc>
      </w:tr>
      <w:tr w:rsidR="006B3DEF" w14:paraId="36108107" w14:textId="77777777" w:rsidTr="001A135E">
        <w:tc>
          <w:tcPr>
            <w:tcW w:w="959" w:type="dxa"/>
          </w:tcPr>
          <w:p w14:paraId="6F0666E3" w14:textId="24C09166" w:rsidR="006B3DEF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127" w:type="dxa"/>
          </w:tcPr>
          <w:p w14:paraId="63A60913" w14:textId="3FE5E877" w:rsidR="006B3DEF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Стиль </w:t>
            </w:r>
          </w:p>
        </w:tc>
        <w:tc>
          <w:tcPr>
            <w:tcW w:w="3922" w:type="dxa"/>
          </w:tcPr>
          <w:p w14:paraId="73B70C6B" w14:textId="69274712" w:rsidR="006B3DEF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Контемпорари</w:t>
            </w:r>
            <w:proofErr w:type="spellEnd"/>
          </w:p>
        </w:tc>
        <w:tc>
          <w:tcPr>
            <w:tcW w:w="2337" w:type="dxa"/>
          </w:tcPr>
          <w:p w14:paraId="50646200" w14:textId="77777777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DEF" w14:paraId="4126807A" w14:textId="77777777" w:rsidTr="001A135E">
        <w:tc>
          <w:tcPr>
            <w:tcW w:w="959" w:type="dxa"/>
          </w:tcPr>
          <w:p w14:paraId="19191695" w14:textId="327876FB" w:rsidR="006B3DEF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127" w:type="dxa"/>
          </w:tcPr>
          <w:p w14:paraId="72842393" w14:textId="24CC2A8E" w:rsidR="006B3DEF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Палитра </w:t>
            </w:r>
          </w:p>
        </w:tc>
        <w:tc>
          <w:tcPr>
            <w:tcW w:w="3922" w:type="dxa"/>
          </w:tcPr>
          <w:p w14:paraId="5255A940" w14:textId="313E4DB3" w:rsidR="006B3DEF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Светло-бежевая, включение фиолетового.</w:t>
            </w:r>
          </w:p>
        </w:tc>
        <w:tc>
          <w:tcPr>
            <w:tcW w:w="2337" w:type="dxa"/>
          </w:tcPr>
          <w:p w14:paraId="3B4AD6FD" w14:textId="77777777" w:rsidR="006B3DEF" w:rsidRDefault="006B3DEF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4D4" w14:paraId="31D83C0A" w14:textId="77777777" w:rsidTr="001A135E">
        <w:tc>
          <w:tcPr>
            <w:tcW w:w="959" w:type="dxa"/>
          </w:tcPr>
          <w:p w14:paraId="0357010E" w14:textId="2CCF4719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27" w:type="dxa"/>
          </w:tcPr>
          <w:p w14:paraId="3BD02FB5" w14:textId="7512A559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Звукоизоляция</w:t>
            </w:r>
          </w:p>
        </w:tc>
        <w:tc>
          <w:tcPr>
            <w:tcW w:w="3922" w:type="dxa"/>
          </w:tcPr>
          <w:p w14:paraId="3CC30061" w14:textId="550A5E0D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звукоизоляцию стен и пола.</w:t>
            </w:r>
          </w:p>
        </w:tc>
        <w:tc>
          <w:tcPr>
            <w:tcW w:w="2337" w:type="dxa"/>
          </w:tcPr>
          <w:p w14:paraId="1FF269F9" w14:textId="77777777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4D4" w14:paraId="4170C67A" w14:textId="77777777" w:rsidTr="001A135E">
        <w:tc>
          <w:tcPr>
            <w:tcW w:w="959" w:type="dxa"/>
          </w:tcPr>
          <w:p w14:paraId="5FD80368" w14:textId="6DE29CAF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127" w:type="dxa"/>
          </w:tcPr>
          <w:p w14:paraId="7D079EF8" w14:textId="1AAD7E9C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Отделка пола</w:t>
            </w:r>
          </w:p>
        </w:tc>
        <w:tc>
          <w:tcPr>
            <w:tcW w:w="3922" w:type="dxa"/>
          </w:tcPr>
          <w:p w14:paraId="286A8968" w14:textId="3A5EB76C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Паркет, покрытый импортным лаком, светлый тон.</w:t>
            </w:r>
          </w:p>
        </w:tc>
        <w:tc>
          <w:tcPr>
            <w:tcW w:w="2337" w:type="dxa"/>
          </w:tcPr>
          <w:p w14:paraId="1A261142" w14:textId="77777777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4D4" w14:paraId="4A04CC6D" w14:textId="77777777" w:rsidTr="001A135E">
        <w:tc>
          <w:tcPr>
            <w:tcW w:w="959" w:type="dxa"/>
          </w:tcPr>
          <w:p w14:paraId="60AAF2D0" w14:textId="16668178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27" w:type="dxa"/>
          </w:tcPr>
          <w:p w14:paraId="19320582" w14:textId="31B6A404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Отделка стен</w:t>
            </w:r>
          </w:p>
        </w:tc>
        <w:tc>
          <w:tcPr>
            <w:tcW w:w="3922" w:type="dxa"/>
          </w:tcPr>
          <w:p w14:paraId="2F0A0DF1" w14:textId="4DEBCD93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Венецианская штукатурка, основной тон – светло-бежевый с акцентной темно-фиолетовой стеной.</w:t>
            </w:r>
          </w:p>
        </w:tc>
        <w:tc>
          <w:tcPr>
            <w:tcW w:w="2337" w:type="dxa"/>
          </w:tcPr>
          <w:p w14:paraId="2FC5957E" w14:textId="71111DDB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брать обои, у хозяйки аллергия.</w:t>
            </w:r>
          </w:p>
        </w:tc>
      </w:tr>
      <w:tr w:rsidR="00E824D4" w14:paraId="60269604" w14:textId="77777777" w:rsidTr="001A135E">
        <w:tc>
          <w:tcPr>
            <w:tcW w:w="959" w:type="dxa"/>
          </w:tcPr>
          <w:p w14:paraId="2F4D0AA3" w14:textId="1FC0270D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127" w:type="dxa"/>
          </w:tcPr>
          <w:p w14:paraId="399DE216" w14:textId="5999E0CD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Потолок</w:t>
            </w:r>
          </w:p>
        </w:tc>
        <w:tc>
          <w:tcPr>
            <w:tcW w:w="3922" w:type="dxa"/>
          </w:tcPr>
          <w:p w14:paraId="78F73BC8" w14:textId="13D753F9" w:rsidR="00E824D4" w:rsidRP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Многоуровневый со встроенной </w:t>
            </w:r>
            <w:r>
              <w:rPr>
                <w:rFonts w:ascii="Times New Roman" w:hAnsi="Times New Roman" w:cs="Times New Roman"/>
                <w:lang w:val="en-US"/>
              </w:rPr>
              <w:t>LED</w:t>
            </w:r>
            <w:r>
              <w:rPr>
                <w:rFonts w:ascii="Times New Roman" w:hAnsi="Times New Roman" w:cs="Times New Roman"/>
              </w:rPr>
              <w:t>-подсветкой.</w:t>
            </w:r>
          </w:p>
        </w:tc>
        <w:tc>
          <w:tcPr>
            <w:tcW w:w="2337" w:type="dxa"/>
          </w:tcPr>
          <w:p w14:paraId="3FBD6709" w14:textId="490DF34D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использовать глянцевые материалы.</w:t>
            </w:r>
          </w:p>
        </w:tc>
      </w:tr>
      <w:tr w:rsidR="00E824D4" w14:paraId="0A53E502" w14:textId="77777777" w:rsidTr="001A135E">
        <w:tc>
          <w:tcPr>
            <w:tcW w:w="959" w:type="dxa"/>
          </w:tcPr>
          <w:p w14:paraId="451CAB08" w14:textId="399164CF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127" w:type="dxa"/>
          </w:tcPr>
          <w:p w14:paraId="77DA284C" w14:textId="43C57B5F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мебель</w:t>
            </w:r>
          </w:p>
        </w:tc>
        <w:tc>
          <w:tcPr>
            <w:tcW w:w="3922" w:type="dxa"/>
          </w:tcPr>
          <w:p w14:paraId="0748D603" w14:textId="328A7166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 w:rsidRPr="00E824D4">
              <w:rPr>
                <w:rFonts w:ascii="Times New Roman" w:hAnsi="Times New Roman" w:cs="Times New Roman"/>
                <w:color w:val="FF0000"/>
              </w:rPr>
              <w:t>Перечень</w:t>
            </w:r>
          </w:p>
        </w:tc>
        <w:tc>
          <w:tcPr>
            <w:tcW w:w="2337" w:type="dxa"/>
          </w:tcPr>
          <w:p w14:paraId="1046E1DF" w14:textId="77777777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4D4" w14:paraId="0540882A" w14:textId="77777777" w:rsidTr="001A135E">
        <w:tc>
          <w:tcPr>
            <w:tcW w:w="959" w:type="dxa"/>
          </w:tcPr>
          <w:p w14:paraId="3F50F519" w14:textId="7F20546A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127" w:type="dxa"/>
          </w:tcPr>
          <w:p w14:paraId="1FD79DF8" w14:textId="0450646F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</w:t>
            </w:r>
          </w:p>
        </w:tc>
        <w:tc>
          <w:tcPr>
            <w:tcW w:w="3922" w:type="dxa"/>
          </w:tcPr>
          <w:p w14:paraId="2DD3FD6D" w14:textId="0D44A2C7" w:rsidR="00E824D4" w:rsidRPr="00E824D4" w:rsidRDefault="00E824D4" w:rsidP="006B3DE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824D4">
              <w:rPr>
                <w:rFonts w:ascii="Times New Roman" w:hAnsi="Times New Roman" w:cs="Times New Roman"/>
                <w:color w:val="FF0000"/>
              </w:rPr>
              <w:t>Перечень</w:t>
            </w:r>
            <w:r>
              <w:rPr>
                <w:rFonts w:ascii="Times New Roman" w:hAnsi="Times New Roman" w:cs="Times New Roman"/>
                <w:color w:val="FF0000"/>
              </w:rPr>
              <w:t xml:space="preserve"> всех светильников</w:t>
            </w:r>
          </w:p>
        </w:tc>
        <w:tc>
          <w:tcPr>
            <w:tcW w:w="2337" w:type="dxa"/>
          </w:tcPr>
          <w:p w14:paraId="38ADF944" w14:textId="77777777" w:rsidR="00E824D4" w:rsidRDefault="00E824D4" w:rsidP="006B3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4D4" w14:paraId="459EDE4A" w14:textId="77777777" w:rsidTr="001A135E">
        <w:tc>
          <w:tcPr>
            <w:tcW w:w="959" w:type="dxa"/>
          </w:tcPr>
          <w:p w14:paraId="59FBEED0" w14:textId="0496481C" w:rsidR="00E824D4" w:rsidRDefault="00E824D4" w:rsidP="00E82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127" w:type="dxa"/>
          </w:tcPr>
          <w:p w14:paraId="31058DC3" w14:textId="49D2B3ED" w:rsidR="00E824D4" w:rsidRDefault="00E824D4" w:rsidP="00E82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оснащение</w:t>
            </w:r>
          </w:p>
        </w:tc>
        <w:tc>
          <w:tcPr>
            <w:tcW w:w="3922" w:type="dxa"/>
          </w:tcPr>
          <w:p w14:paraId="3D1C3068" w14:textId="0A0A599F" w:rsidR="00E824D4" w:rsidRPr="00E824D4" w:rsidRDefault="00E824D4" w:rsidP="00E824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824D4">
              <w:rPr>
                <w:rFonts w:ascii="Times New Roman" w:hAnsi="Times New Roman" w:cs="Times New Roman"/>
                <w:color w:val="FF0000"/>
              </w:rPr>
              <w:t>Перечень</w:t>
            </w:r>
          </w:p>
        </w:tc>
        <w:tc>
          <w:tcPr>
            <w:tcW w:w="2337" w:type="dxa"/>
          </w:tcPr>
          <w:p w14:paraId="7D79D2F4" w14:textId="77777777" w:rsidR="00E824D4" w:rsidRDefault="00E824D4" w:rsidP="00E824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4D4" w14:paraId="084E5DE4" w14:textId="77777777" w:rsidTr="00CA7B21">
        <w:tc>
          <w:tcPr>
            <w:tcW w:w="9345" w:type="dxa"/>
            <w:gridSpan w:val="4"/>
          </w:tcPr>
          <w:p w14:paraId="4A8C6D6A" w14:textId="78FF18FA" w:rsidR="00E824D4" w:rsidRPr="00E824D4" w:rsidRDefault="00E824D4" w:rsidP="00E824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4D4">
              <w:rPr>
                <w:rFonts w:ascii="Times New Roman" w:hAnsi="Times New Roman" w:cs="Times New Roman"/>
                <w:b/>
                <w:bCs/>
              </w:rPr>
              <w:t>Интерьер спальни дочери</w:t>
            </w:r>
          </w:p>
        </w:tc>
      </w:tr>
      <w:tr w:rsidR="00E824D4" w14:paraId="23C55139" w14:textId="77777777" w:rsidTr="001A135E">
        <w:tc>
          <w:tcPr>
            <w:tcW w:w="959" w:type="dxa"/>
          </w:tcPr>
          <w:p w14:paraId="6D961FBB" w14:textId="53547E87" w:rsidR="00E824D4" w:rsidRDefault="005F18E2" w:rsidP="00E82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127" w:type="dxa"/>
          </w:tcPr>
          <w:p w14:paraId="334C3F8C" w14:textId="6B2499CF" w:rsidR="005F18E2" w:rsidRDefault="005F18E2" w:rsidP="00E82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Стиль</w:t>
            </w:r>
          </w:p>
        </w:tc>
        <w:tc>
          <w:tcPr>
            <w:tcW w:w="3922" w:type="dxa"/>
          </w:tcPr>
          <w:p w14:paraId="0F2EA605" w14:textId="77777777" w:rsidR="00E824D4" w:rsidRPr="00E824D4" w:rsidRDefault="00E824D4" w:rsidP="00E824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37" w:type="dxa"/>
          </w:tcPr>
          <w:p w14:paraId="0BA3BE39" w14:textId="77777777" w:rsidR="00E824D4" w:rsidRDefault="00E824D4" w:rsidP="00E824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4D4" w14:paraId="2D9C4217" w14:textId="77777777" w:rsidTr="001A135E">
        <w:tc>
          <w:tcPr>
            <w:tcW w:w="959" w:type="dxa"/>
          </w:tcPr>
          <w:p w14:paraId="5582123C" w14:textId="0AAF081C" w:rsidR="00E824D4" w:rsidRDefault="005F18E2" w:rsidP="00E82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127" w:type="dxa"/>
          </w:tcPr>
          <w:p w14:paraId="7A027BB5" w14:textId="6BE6B4CC" w:rsidR="00E824D4" w:rsidRDefault="005F18E2" w:rsidP="00E82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Палитра</w:t>
            </w:r>
          </w:p>
        </w:tc>
        <w:tc>
          <w:tcPr>
            <w:tcW w:w="3922" w:type="dxa"/>
          </w:tcPr>
          <w:p w14:paraId="4C50CEE2" w14:textId="77777777" w:rsidR="00E824D4" w:rsidRPr="00E824D4" w:rsidRDefault="00E824D4" w:rsidP="00E824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37" w:type="dxa"/>
          </w:tcPr>
          <w:p w14:paraId="531D7EF4" w14:textId="77777777" w:rsidR="00E824D4" w:rsidRDefault="00E824D4" w:rsidP="00E824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4D4" w14:paraId="60DE0886" w14:textId="77777777" w:rsidTr="001A135E">
        <w:tc>
          <w:tcPr>
            <w:tcW w:w="959" w:type="dxa"/>
          </w:tcPr>
          <w:p w14:paraId="6F0895E3" w14:textId="5D7C8A24" w:rsidR="00E824D4" w:rsidRDefault="005F18E2" w:rsidP="00E82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127" w:type="dxa"/>
          </w:tcPr>
          <w:p w14:paraId="376B240F" w14:textId="353B6734" w:rsidR="00E824D4" w:rsidRDefault="005F18E2" w:rsidP="00E82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Отделка пола</w:t>
            </w:r>
          </w:p>
        </w:tc>
        <w:tc>
          <w:tcPr>
            <w:tcW w:w="3922" w:type="dxa"/>
          </w:tcPr>
          <w:p w14:paraId="2453159D" w14:textId="77777777" w:rsidR="00E824D4" w:rsidRPr="00E824D4" w:rsidRDefault="00E824D4" w:rsidP="00E824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37" w:type="dxa"/>
          </w:tcPr>
          <w:p w14:paraId="2270EA6C" w14:textId="77777777" w:rsidR="00E824D4" w:rsidRDefault="00E824D4" w:rsidP="00E824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8E2" w14:paraId="10FCDCDE" w14:textId="77777777" w:rsidTr="001A135E">
        <w:tc>
          <w:tcPr>
            <w:tcW w:w="959" w:type="dxa"/>
          </w:tcPr>
          <w:p w14:paraId="576346C6" w14:textId="2F941E7B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127" w:type="dxa"/>
          </w:tcPr>
          <w:p w14:paraId="169F07DA" w14:textId="203AD130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Отделка стен</w:t>
            </w:r>
          </w:p>
        </w:tc>
        <w:tc>
          <w:tcPr>
            <w:tcW w:w="3922" w:type="dxa"/>
          </w:tcPr>
          <w:p w14:paraId="6DFCFB94" w14:textId="77777777" w:rsidR="005F18E2" w:rsidRPr="00E824D4" w:rsidRDefault="005F18E2" w:rsidP="005F18E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37" w:type="dxa"/>
          </w:tcPr>
          <w:p w14:paraId="1D4C3E40" w14:textId="77777777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8E2" w14:paraId="44E09A67" w14:textId="77777777" w:rsidTr="001A135E">
        <w:tc>
          <w:tcPr>
            <w:tcW w:w="959" w:type="dxa"/>
          </w:tcPr>
          <w:p w14:paraId="29D9DFC9" w14:textId="5BD27B32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127" w:type="dxa"/>
          </w:tcPr>
          <w:p w14:paraId="266AF737" w14:textId="1EF96F4C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Потолок</w:t>
            </w:r>
          </w:p>
        </w:tc>
        <w:tc>
          <w:tcPr>
            <w:tcW w:w="3922" w:type="dxa"/>
          </w:tcPr>
          <w:p w14:paraId="709AC09C" w14:textId="77777777" w:rsidR="005F18E2" w:rsidRPr="00E824D4" w:rsidRDefault="005F18E2" w:rsidP="005F18E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37" w:type="dxa"/>
          </w:tcPr>
          <w:p w14:paraId="7BDC1362" w14:textId="77777777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8E2" w14:paraId="15F63FE3" w14:textId="77777777" w:rsidTr="001A135E">
        <w:tc>
          <w:tcPr>
            <w:tcW w:w="959" w:type="dxa"/>
          </w:tcPr>
          <w:p w14:paraId="25DB294D" w14:textId="014D2A3E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127" w:type="dxa"/>
          </w:tcPr>
          <w:p w14:paraId="63CC2E49" w14:textId="2A3D9787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мебель</w:t>
            </w:r>
          </w:p>
        </w:tc>
        <w:tc>
          <w:tcPr>
            <w:tcW w:w="3922" w:type="dxa"/>
          </w:tcPr>
          <w:p w14:paraId="2B189304" w14:textId="77777777" w:rsidR="005F18E2" w:rsidRPr="00E824D4" w:rsidRDefault="005F18E2" w:rsidP="005F18E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37" w:type="dxa"/>
          </w:tcPr>
          <w:p w14:paraId="68CCDAE4" w14:textId="77777777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8E2" w14:paraId="6F7C58D3" w14:textId="77777777" w:rsidTr="001A135E">
        <w:tc>
          <w:tcPr>
            <w:tcW w:w="959" w:type="dxa"/>
          </w:tcPr>
          <w:p w14:paraId="5ED12AAD" w14:textId="012F9E38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127" w:type="dxa"/>
          </w:tcPr>
          <w:p w14:paraId="195F0BD6" w14:textId="1204485C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</w:t>
            </w:r>
          </w:p>
        </w:tc>
        <w:tc>
          <w:tcPr>
            <w:tcW w:w="3922" w:type="dxa"/>
          </w:tcPr>
          <w:p w14:paraId="6E55DFA4" w14:textId="77777777" w:rsidR="005F18E2" w:rsidRPr="00E824D4" w:rsidRDefault="005F18E2" w:rsidP="005F18E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37" w:type="dxa"/>
          </w:tcPr>
          <w:p w14:paraId="6F717AAE" w14:textId="77777777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8E2" w14:paraId="5A4F2C49" w14:textId="77777777" w:rsidTr="001A135E">
        <w:tc>
          <w:tcPr>
            <w:tcW w:w="959" w:type="dxa"/>
          </w:tcPr>
          <w:p w14:paraId="4CDCEF6D" w14:textId="2637D20E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127" w:type="dxa"/>
          </w:tcPr>
          <w:p w14:paraId="52DA0FEC" w14:textId="3E2D7332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оснащение</w:t>
            </w:r>
          </w:p>
        </w:tc>
        <w:tc>
          <w:tcPr>
            <w:tcW w:w="3922" w:type="dxa"/>
          </w:tcPr>
          <w:p w14:paraId="12A1BD15" w14:textId="77777777" w:rsidR="005F18E2" w:rsidRPr="00E824D4" w:rsidRDefault="005F18E2" w:rsidP="005F18E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37" w:type="dxa"/>
          </w:tcPr>
          <w:p w14:paraId="61DF9B21" w14:textId="77777777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8E2" w14:paraId="5BD568F6" w14:textId="77777777" w:rsidTr="001A135E">
        <w:tc>
          <w:tcPr>
            <w:tcW w:w="959" w:type="dxa"/>
          </w:tcPr>
          <w:p w14:paraId="0576607A" w14:textId="0B578975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127" w:type="dxa"/>
          </w:tcPr>
          <w:p w14:paraId="295FCAF0" w14:textId="5FA7E504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</w:t>
            </w:r>
          </w:p>
        </w:tc>
        <w:tc>
          <w:tcPr>
            <w:tcW w:w="3922" w:type="dxa"/>
          </w:tcPr>
          <w:p w14:paraId="5AF92FE1" w14:textId="77777777" w:rsidR="005F18E2" w:rsidRPr="00E824D4" w:rsidRDefault="005F18E2" w:rsidP="005F18E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37" w:type="dxa"/>
          </w:tcPr>
          <w:p w14:paraId="24AEAAA6" w14:textId="77777777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8E2" w14:paraId="29745C60" w14:textId="77777777" w:rsidTr="00A4688C">
        <w:tc>
          <w:tcPr>
            <w:tcW w:w="9345" w:type="dxa"/>
            <w:gridSpan w:val="4"/>
          </w:tcPr>
          <w:p w14:paraId="4E68E70A" w14:textId="00AD59DD" w:rsidR="005F18E2" w:rsidRPr="005F18E2" w:rsidRDefault="005F18E2" w:rsidP="005F18E2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F18E2">
              <w:rPr>
                <w:rFonts w:ascii="Times New Roman" w:hAnsi="Times New Roman" w:cs="Times New Roman"/>
                <w:b/>
                <w:bCs/>
                <w:color w:val="FF0000"/>
              </w:rPr>
              <w:t>Аналогично прописываются требования по каждому помещению</w:t>
            </w:r>
          </w:p>
        </w:tc>
      </w:tr>
      <w:tr w:rsidR="005F18E2" w14:paraId="6062676A" w14:textId="77777777" w:rsidTr="001A135E">
        <w:tc>
          <w:tcPr>
            <w:tcW w:w="959" w:type="dxa"/>
          </w:tcPr>
          <w:p w14:paraId="1AF3942E" w14:textId="77777777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D887956" w14:textId="77777777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</w:tcPr>
          <w:p w14:paraId="47A39CCD" w14:textId="77777777" w:rsidR="005F18E2" w:rsidRPr="00E824D4" w:rsidRDefault="005F18E2" w:rsidP="005F18E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37" w:type="dxa"/>
          </w:tcPr>
          <w:p w14:paraId="6AC34607" w14:textId="77777777" w:rsidR="005F18E2" w:rsidRDefault="005F18E2" w:rsidP="005F1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540B05" w14:textId="05EB32FA" w:rsidR="001A135E" w:rsidRDefault="001A135E" w:rsidP="001A135E">
      <w:pPr>
        <w:ind w:left="-397"/>
        <w:jc w:val="both"/>
        <w:rPr>
          <w:rFonts w:ascii="Times New Roman" w:hAnsi="Times New Roman" w:cs="Times New Roman"/>
        </w:rPr>
      </w:pPr>
    </w:p>
    <w:p w14:paraId="74CA92C9" w14:textId="73D0F1AB" w:rsidR="009774FE" w:rsidRDefault="009774FE" w:rsidP="001A135E">
      <w:pPr>
        <w:ind w:left="-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Дата: «___</w:t>
      </w:r>
      <w:proofErr w:type="gramStart"/>
      <w:r>
        <w:rPr>
          <w:rFonts w:ascii="Times New Roman" w:hAnsi="Times New Roman" w:cs="Times New Roman"/>
        </w:rPr>
        <w:t>_»  _</w:t>
      </w:r>
      <w:proofErr w:type="gramEnd"/>
      <w:r>
        <w:rPr>
          <w:rFonts w:ascii="Times New Roman" w:hAnsi="Times New Roman" w:cs="Times New Roman"/>
        </w:rPr>
        <w:t>________  20 ___ г.</w:t>
      </w:r>
    </w:p>
    <w:p w14:paraId="31D417D2" w14:textId="30A29FF1" w:rsidR="009774FE" w:rsidRDefault="009774FE" w:rsidP="001A135E">
      <w:pPr>
        <w:ind w:left="-397"/>
        <w:jc w:val="both"/>
        <w:rPr>
          <w:rFonts w:ascii="Times New Roman" w:hAnsi="Times New Roman" w:cs="Times New Roman"/>
        </w:rPr>
      </w:pPr>
    </w:p>
    <w:p w14:paraId="4F4C4D51" w14:textId="6D0BF13B" w:rsidR="009774FE" w:rsidRDefault="009774FE" w:rsidP="001A135E">
      <w:pPr>
        <w:ind w:left="-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</w:t>
      </w:r>
      <w:proofErr w:type="gramStart"/>
      <w:r>
        <w:rPr>
          <w:rFonts w:ascii="Times New Roman" w:hAnsi="Times New Roman" w:cs="Times New Roman"/>
        </w:rPr>
        <w:t xml:space="preserve">Заказчика: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Подпись Исполнителя:</w:t>
      </w:r>
    </w:p>
    <w:p w14:paraId="69DEB36B" w14:textId="57C99640" w:rsidR="009774FE" w:rsidRDefault="009774FE" w:rsidP="001A135E">
      <w:pPr>
        <w:ind w:left="-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                                                             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</w:t>
      </w:r>
    </w:p>
    <w:p w14:paraId="0B78CC30" w14:textId="202C9BB7" w:rsidR="009774FE" w:rsidRDefault="009774FE" w:rsidP="001A135E">
      <w:pPr>
        <w:ind w:left="-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</w:t>
      </w:r>
    </w:p>
    <w:p w14:paraId="4CD7DE99" w14:textId="77777777" w:rsidR="009774FE" w:rsidRDefault="009774FE" w:rsidP="001A135E">
      <w:pPr>
        <w:ind w:left="-397"/>
        <w:jc w:val="both"/>
        <w:rPr>
          <w:rFonts w:ascii="Times New Roman" w:hAnsi="Times New Roman" w:cs="Times New Roman"/>
        </w:rPr>
      </w:pPr>
    </w:p>
    <w:p w14:paraId="4DCBCF04" w14:textId="6DE82E3A" w:rsidR="001A135E" w:rsidRDefault="00C92BC5" w:rsidP="005F18E2">
      <w:pPr>
        <w:ind w:left="-397"/>
        <w:jc w:val="center"/>
      </w:pPr>
      <w:r>
        <w:rPr>
          <w:rFonts w:asciiTheme="majorHAnsi" w:eastAsiaTheme="majorEastAsia" w:hAnsiTheme="majorHAnsi" w:cstheme="majorBidi"/>
          <w:sz w:val="32"/>
          <w:szCs w:val="32"/>
        </w:rPr>
        <w:br w:type="column"/>
      </w:r>
      <w:r w:rsidR="005F18E2" w:rsidRPr="005F18E2">
        <w:rPr>
          <w:rFonts w:asciiTheme="majorHAnsi" w:eastAsiaTheme="majorEastAsia" w:hAnsiTheme="majorHAnsi" w:cstheme="majorBidi"/>
          <w:sz w:val="32"/>
          <w:szCs w:val="32"/>
        </w:rPr>
        <w:lastRenderedPageBreak/>
        <w:t>Приложение 1 к Техническому заданию на разработку дизайн-проекта квартиры</w:t>
      </w:r>
    </w:p>
    <w:p w14:paraId="3778EF5A" w14:textId="504A5899" w:rsidR="001A135E" w:rsidRPr="005F18E2" w:rsidRDefault="005F18E2" w:rsidP="005F18E2">
      <w:pPr>
        <w:jc w:val="center"/>
        <w:rPr>
          <w:b/>
          <w:bCs/>
        </w:rPr>
      </w:pPr>
      <w:r w:rsidRPr="005F18E2">
        <w:rPr>
          <w:b/>
          <w:bCs/>
        </w:rPr>
        <w:t>План квартиры и обмеры</w:t>
      </w:r>
    </w:p>
    <w:p w14:paraId="5F313136" w14:textId="4E3E8003" w:rsidR="005160EF" w:rsidRPr="005F18E2" w:rsidRDefault="005F18E2" w:rsidP="00A75AC4">
      <w:pPr>
        <w:pStyle w:val="a3"/>
        <w:ind w:left="0"/>
        <w:rPr>
          <w:color w:val="FF0000"/>
        </w:rPr>
      </w:pPr>
      <w:r w:rsidRPr="005F18E2">
        <w:rPr>
          <w:color w:val="FF0000"/>
        </w:rPr>
        <w:t>Добавляется план, документы БТИ и прочая документация по объекту</w:t>
      </w:r>
    </w:p>
    <w:p w14:paraId="02D0B308" w14:textId="77777777" w:rsidR="005F18E2" w:rsidRDefault="005F18E2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1B70E032" w14:textId="76759310" w:rsidR="005F18E2" w:rsidRDefault="005F18E2" w:rsidP="005F18E2">
      <w:pPr>
        <w:ind w:left="-397"/>
        <w:jc w:val="center"/>
      </w:pPr>
      <w:r w:rsidRPr="005F18E2">
        <w:rPr>
          <w:rFonts w:asciiTheme="majorHAnsi" w:eastAsiaTheme="majorEastAsia" w:hAnsiTheme="majorHAnsi" w:cstheme="majorBidi"/>
          <w:sz w:val="32"/>
          <w:szCs w:val="32"/>
        </w:rPr>
        <w:lastRenderedPageBreak/>
        <w:t xml:space="preserve">Приложение </w:t>
      </w:r>
      <w:r>
        <w:rPr>
          <w:rFonts w:asciiTheme="majorHAnsi" w:eastAsiaTheme="majorEastAsia" w:hAnsiTheme="majorHAnsi" w:cstheme="majorBidi"/>
          <w:sz w:val="32"/>
          <w:szCs w:val="32"/>
        </w:rPr>
        <w:t>2</w:t>
      </w:r>
      <w:r w:rsidRPr="005F18E2">
        <w:rPr>
          <w:rFonts w:asciiTheme="majorHAnsi" w:eastAsiaTheme="majorEastAsia" w:hAnsiTheme="majorHAnsi" w:cstheme="majorBidi"/>
          <w:sz w:val="32"/>
          <w:szCs w:val="32"/>
        </w:rPr>
        <w:t xml:space="preserve"> к Техническому заданию на разработку дизайн-проекта квартиры</w:t>
      </w:r>
    </w:p>
    <w:p w14:paraId="54012728" w14:textId="77777777" w:rsidR="005F18E2" w:rsidRDefault="005F18E2" w:rsidP="005F18E2">
      <w:pPr>
        <w:jc w:val="center"/>
        <w:rPr>
          <w:b/>
          <w:bCs/>
        </w:rPr>
      </w:pPr>
      <w:r w:rsidRPr="005F18E2">
        <w:rPr>
          <w:b/>
          <w:bCs/>
        </w:rPr>
        <w:t xml:space="preserve">Фотографии и </w:t>
      </w:r>
      <w:proofErr w:type="gramStart"/>
      <w:r w:rsidRPr="005F18E2">
        <w:rPr>
          <w:b/>
          <w:bCs/>
        </w:rPr>
        <w:t>обмеры  Спальни</w:t>
      </w:r>
      <w:proofErr w:type="gramEnd"/>
      <w:r w:rsidRPr="005F18E2">
        <w:rPr>
          <w:b/>
          <w:bCs/>
        </w:rPr>
        <w:t>1</w:t>
      </w:r>
    </w:p>
    <w:p w14:paraId="24E1433F" w14:textId="7888494C" w:rsidR="005F18E2" w:rsidRDefault="005F18E2" w:rsidP="005F18E2">
      <w:pPr>
        <w:rPr>
          <w:color w:val="FF0000"/>
        </w:rPr>
      </w:pPr>
      <w:r w:rsidRPr="005F18E2">
        <w:rPr>
          <w:color w:val="FF0000"/>
        </w:rPr>
        <w:t>Прилагаютс</w:t>
      </w:r>
      <w:r>
        <w:rPr>
          <w:color w:val="FF0000"/>
        </w:rPr>
        <w:t>я</w:t>
      </w:r>
      <w:r w:rsidRPr="005F18E2">
        <w:rPr>
          <w:color w:val="FF0000"/>
        </w:rPr>
        <w:t xml:space="preserve"> фото и таблицы обмеров, сделанные во время фотофиксации на объекте.</w:t>
      </w:r>
    </w:p>
    <w:p w14:paraId="1F70ECDC" w14:textId="4A3B7E53" w:rsidR="005F18E2" w:rsidRDefault="005F18E2" w:rsidP="005F18E2">
      <w:pPr>
        <w:rPr>
          <w:color w:val="FF0000"/>
        </w:rPr>
      </w:pPr>
    </w:p>
    <w:p w14:paraId="676A1E27" w14:textId="6D139C80" w:rsidR="005F18E2" w:rsidRDefault="005F18E2" w:rsidP="005F18E2">
      <w:pPr>
        <w:rPr>
          <w:color w:val="FF0000"/>
        </w:rPr>
      </w:pPr>
    </w:p>
    <w:p w14:paraId="2467CEA4" w14:textId="6BED1B67" w:rsidR="005F18E2" w:rsidRPr="005F18E2" w:rsidRDefault="005F18E2" w:rsidP="005F18E2">
      <w:pPr>
        <w:rPr>
          <w:b/>
          <w:bCs/>
          <w:color w:val="FF0000"/>
        </w:rPr>
      </w:pPr>
      <w:r w:rsidRPr="005F18E2">
        <w:rPr>
          <w:b/>
          <w:bCs/>
          <w:color w:val="FF0000"/>
        </w:rPr>
        <w:t>И так далее по каждому помещению объекта</w:t>
      </w:r>
    </w:p>
    <w:sectPr w:rsidR="005F18E2" w:rsidRPr="005F18E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BD053" w14:textId="77777777" w:rsidR="009E5790" w:rsidRDefault="009E5790" w:rsidP="007C7553">
      <w:pPr>
        <w:spacing w:after="0" w:line="240" w:lineRule="auto"/>
      </w:pPr>
      <w:r>
        <w:separator/>
      </w:r>
    </w:p>
  </w:endnote>
  <w:endnote w:type="continuationSeparator" w:id="0">
    <w:p w14:paraId="6BCD1AB3" w14:textId="77777777" w:rsidR="009E5790" w:rsidRDefault="009E5790" w:rsidP="007C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D8561" w14:textId="77777777" w:rsidR="009E5790" w:rsidRDefault="009E5790" w:rsidP="007C7553">
      <w:pPr>
        <w:spacing w:after="0" w:line="240" w:lineRule="auto"/>
      </w:pPr>
      <w:r>
        <w:separator/>
      </w:r>
    </w:p>
  </w:footnote>
  <w:footnote w:type="continuationSeparator" w:id="0">
    <w:p w14:paraId="7908B8C3" w14:textId="77777777" w:rsidR="009E5790" w:rsidRDefault="009E5790" w:rsidP="007C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5D4F2" w14:textId="57848958" w:rsidR="007C7553" w:rsidRDefault="007C7553">
    <w:pPr>
      <w:pStyle w:val="a5"/>
    </w:pPr>
    <w:r>
      <w:t xml:space="preserve">Дополнение к статье </w:t>
    </w:r>
    <w:hyperlink r:id="rId1" w:history="1">
      <w:r w:rsidRPr="007C7553">
        <w:rPr>
          <w:rStyle w:val="a9"/>
        </w:rPr>
        <w:t>«</w:t>
      </w:r>
      <w:r w:rsidRPr="007C7553">
        <w:rPr>
          <w:rStyle w:val="a9"/>
        </w:rPr>
        <w:t>Каким в идеале должно быть техническое задание на дизайн-проект</w:t>
      </w:r>
      <w:r w:rsidRPr="007C7553">
        <w:rPr>
          <w:rStyle w:val="a9"/>
        </w:rPr>
        <w:t>»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2F4"/>
    <w:multiLevelType w:val="hybridMultilevel"/>
    <w:tmpl w:val="EE74607A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C4406"/>
    <w:multiLevelType w:val="hybridMultilevel"/>
    <w:tmpl w:val="C56EB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3B48"/>
    <w:multiLevelType w:val="hybridMultilevel"/>
    <w:tmpl w:val="4F70D020"/>
    <w:lvl w:ilvl="0" w:tplc="E07C8E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F5A47"/>
    <w:multiLevelType w:val="hybridMultilevel"/>
    <w:tmpl w:val="931AD986"/>
    <w:lvl w:ilvl="0" w:tplc="5674154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B7252"/>
    <w:multiLevelType w:val="hybridMultilevel"/>
    <w:tmpl w:val="BDA610F0"/>
    <w:lvl w:ilvl="0" w:tplc="74E04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75B49"/>
    <w:multiLevelType w:val="hybridMultilevel"/>
    <w:tmpl w:val="417EF3BA"/>
    <w:lvl w:ilvl="0" w:tplc="98546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10BAC"/>
    <w:multiLevelType w:val="hybridMultilevel"/>
    <w:tmpl w:val="417EF3BA"/>
    <w:lvl w:ilvl="0" w:tplc="98546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AA64CC"/>
    <w:multiLevelType w:val="hybridMultilevel"/>
    <w:tmpl w:val="60EA4E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611BA"/>
    <w:multiLevelType w:val="hybridMultilevel"/>
    <w:tmpl w:val="5DB0B3E4"/>
    <w:lvl w:ilvl="0" w:tplc="D04EF15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6F71C8"/>
    <w:multiLevelType w:val="hybridMultilevel"/>
    <w:tmpl w:val="C478C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C4552"/>
    <w:multiLevelType w:val="hybridMultilevel"/>
    <w:tmpl w:val="B79C85A2"/>
    <w:lvl w:ilvl="0" w:tplc="132847A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704B9"/>
    <w:multiLevelType w:val="hybridMultilevel"/>
    <w:tmpl w:val="676639C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B7CB3"/>
    <w:multiLevelType w:val="hybridMultilevel"/>
    <w:tmpl w:val="5E2A0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322AD"/>
    <w:multiLevelType w:val="hybridMultilevel"/>
    <w:tmpl w:val="0B80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7762C"/>
    <w:multiLevelType w:val="hybridMultilevel"/>
    <w:tmpl w:val="417EF3BA"/>
    <w:lvl w:ilvl="0" w:tplc="98546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955A6B"/>
    <w:multiLevelType w:val="hybridMultilevel"/>
    <w:tmpl w:val="2F6249BE"/>
    <w:lvl w:ilvl="0" w:tplc="9AD0B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A72D8"/>
    <w:multiLevelType w:val="hybridMultilevel"/>
    <w:tmpl w:val="417EF3BA"/>
    <w:lvl w:ilvl="0" w:tplc="98546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894E46"/>
    <w:multiLevelType w:val="hybridMultilevel"/>
    <w:tmpl w:val="417EF3BA"/>
    <w:lvl w:ilvl="0" w:tplc="98546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5545A2"/>
    <w:multiLevelType w:val="hybridMultilevel"/>
    <w:tmpl w:val="32789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427F3"/>
    <w:multiLevelType w:val="hybridMultilevel"/>
    <w:tmpl w:val="417EF3BA"/>
    <w:lvl w:ilvl="0" w:tplc="98546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056EA0"/>
    <w:multiLevelType w:val="hybridMultilevel"/>
    <w:tmpl w:val="60EA4E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D7E9A"/>
    <w:multiLevelType w:val="hybridMultilevel"/>
    <w:tmpl w:val="BF4680A0"/>
    <w:lvl w:ilvl="0" w:tplc="978A3362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F354AF"/>
    <w:multiLevelType w:val="hybridMultilevel"/>
    <w:tmpl w:val="0B80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3"/>
  </w:num>
  <w:num w:numId="5">
    <w:abstractNumId w:val="4"/>
  </w:num>
  <w:num w:numId="6">
    <w:abstractNumId w:val="22"/>
  </w:num>
  <w:num w:numId="7">
    <w:abstractNumId w:val="8"/>
  </w:num>
  <w:num w:numId="8">
    <w:abstractNumId w:val="16"/>
  </w:num>
  <w:num w:numId="9">
    <w:abstractNumId w:val="19"/>
  </w:num>
  <w:num w:numId="10">
    <w:abstractNumId w:val="17"/>
  </w:num>
  <w:num w:numId="11">
    <w:abstractNumId w:val="5"/>
  </w:num>
  <w:num w:numId="12">
    <w:abstractNumId w:val="21"/>
  </w:num>
  <w:num w:numId="13">
    <w:abstractNumId w:val="7"/>
  </w:num>
  <w:num w:numId="14">
    <w:abstractNumId w:val="1"/>
  </w:num>
  <w:num w:numId="15">
    <w:abstractNumId w:val="0"/>
  </w:num>
  <w:num w:numId="16">
    <w:abstractNumId w:val="14"/>
  </w:num>
  <w:num w:numId="17">
    <w:abstractNumId w:val="10"/>
  </w:num>
  <w:num w:numId="18">
    <w:abstractNumId w:val="20"/>
  </w:num>
  <w:num w:numId="19">
    <w:abstractNumId w:val="6"/>
  </w:num>
  <w:num w:numId="20">
    <w:abstractNumId w:val="12"/>
  </w:num>
  <w:num w:numId="21">
    <w:abstractNumId w:val="11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66"/>
    <w:rsid w:val="00070CBC"/>
    <w:rsid w:val="00114ADF"/>
    <w:rsid w:val="001969F0"/>
    <w:rsid w:val="001A135E"/>
    <w:rsid w:val="001B1BA2"/>
    <w:rsid w:val="001D02E9"/>
    <w:rsid w:val="001F0E66"/>
    <w:rsid w:val="00201408"/>
    <w:rsid w:val="002C1605"/>
    <w:rsid w:val="002F4BD6"/>
    <w:rsid w:val="00437F6C"/>
    <w:rsid w:val="00457F47"/>
    <w:rsid w:val="005160EF"/>
    <w:rsid w:val="005858E2"/>
    <w:rsid w:val="005963CB"/>
    <w:rsid w:val="005B7B31"/>
    <w:rsid w:val="005F18E2"/>
    <w:rsid w:val="006B3DEF"/>
    <w:rsid w:val="006D7CB4"/>
    <w:rsid w:val="007779C1"/>
    <w:rsid w:val="00793820"/>
    <w:rsid w:val="007C7553"/>
    <w:rsid w:val="0088204F"/>
    <w:rsid w:val="00907E32"/>
    <w:rsid w:val="00936265"/>
    <w:rsid w:val="0095426B"/>
    <w:rsid w:val="00957E89"/>
    <w:rsid w:val="00975013"/>
    <w:rsid w:val="009774FE"/>
    <w:rsid w:val="009E5790"/>
    <w:rsid w:val="00A75AC4"/>
    <w:rsid w:val="00B136E6"/>
    <w:rsid w:val="00C417DC"/>
    <w:rsid w:val="00C92BC5"/>
    <w:rsid w:val="00E13C4A"/>
    <w:rsid w:val="00E824D4"/>
    <w:rsid w:val="00E824D6"/>
    <w:rsid w:val="00EA7B5F"/>
    <w:rsid w:val="00ED0910"/>
    <w:rsid w:val="00F45C8E"/>
    <w:rsid w:val="00F96548"/>
    <w:rsid w:val="00FA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75D6"/>
  <w15:chartTrackingRefBased/>
  <w15:docId w15:val="{B9F74A76-E51B-4DEC-8C66-8F97EBCC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7F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7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E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37F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4">
    <w:name w:val="Table Grid"/>
    <w:basedOn w:val="a1"/>
    <w:uiPriority w:val="59"/>
    <w:rsid w:val="0043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79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7C7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553"/>
  </w:style>
  <w:style w:type="paragraph" w:styleId="a7">
    <w:name w:val="footer"/>
    <w:basedOn w:val="a"/>
    <w:link w:val="a8"/>
    <w:uiPriority w:val="99"/>
    <w:unhideWhenUsed/>
    <w:rsid w:val="007C7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553"/>
  </w:style>
  <w:style w:type="character" w:styleId="a9">
    <w:name w:val="Hyperlink"/>
    <w:basedOn w:val="a0"/>
    <w:uiPriority w:val="99"/>
    <w:unhideWhenUsed/>
    <w:rsid w:val="007C755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C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esignbd.ru/iznanka/idealnoe-t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разработку дизайн-проекта интерьера</dc:title>
  <dc:subject>Дизайн интерьера</dc:subject>
  <dc:creator>BasicDecor</dc:creator>
  <cp:keywords/>
  <dc:description/>
  <cp:lastModifiedBy>Черешкова Евгения</cp:lastModifiedBy>
  <cp:revision>9</cp:revision>
  <dcterms:created xsi:type="dcterms:W3CDTF">2019-06-28T11:22:00Z</dcterms:created>
  <dcterms:modified xsi:type="dcterms:W3CDTF">2019-06-28T12:40:00Z</dcterms:modified>
</cp:coreProperties>
</file>